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081D3" w14:textId="77777777"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34715E2F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14:paraId="65D8AE1E" w14:textId="77777777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14:paraId="7C370571" w14:textId="77777777" w:rsidR="00F57FC7" w:rsidRPr="00A95A2F" w:rsidRDefault="00CD4C11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14:paraId="7B515DB0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449CAEA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9E5433D" w14:textId="77777777"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56C5FBF0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7B8423AB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1759455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AC9661A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45EFE28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B490173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671996D2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2B5EDEAB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71911D2F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E72A9C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5BBBF524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4B853C6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3D6FB5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FE7D869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0C6618ED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480F14D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2974F7C6" w14:textId="77777777"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07521F21" w14:textId="77777777"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0590B5DB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1B61FA5" w14:textId="77777777"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12E8BC69" w14:textId="77777777"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B9D3E65" w14:textId="77777777"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A6F6621" w14:textId="2C7CB9D5"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EA3922">
        <w:rPr>
          <w:rFonts w:ascii="Arial" w:eastAsia="Times New Roman" w:hAnsi="Arial" w:cs="Arial"/>
          <w:b/>
          <w:sz w:val="20"/>
          <w:szCs w:val="24"/>
        </w:rPr>
        <w:t>/Nível Superior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14:paraId="6C752B47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EADFE1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3F9AD2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A58843A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60A28C5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ECAEFA6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31329D5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0D58580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14:paraId="4A6F76EF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71532EF5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DCB0FBB" w14:textId="3915963B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Data de </w:t>
            </w:r>
            <w:r w:rsidR="00EA3922">
              <w:rPr>
                <w:rFonts w:ascii="Arial" w:eastAsia="Times New Roman" w:hAnsi="Arial" w:cs="Arial"/>
                <w:sz w:val="20"/>
                <w:szCs w:val="24"/>
              </w:rPr>
              <w:t>conclusão</w:t>
            </w:r>
          </w:p>
        </w:tc>
        <w:tc>
          <w:tcPr>
            <w:tcW w:w="7087" w:type="dxa"/>
          </w:tcPr>
          <w:p w14:paraId="7227862C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5134571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F3D5947" w14:textId="77777777"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F96BE68" w14:textId="77777777"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F5BD996" w14:textId="77777777"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1B75205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0D24D7A" w14:textId="73856176"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item </w:t>
      </w:r>
      <w:r w:rsidR="00C0425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5.4</w:t>
      </w:r>
      <w:r w:rsidR="00E74AB6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.3.1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4F856425" w14:textId="77777777"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6B5762B8" w14:textId="77777777" w:rsidTr="00991A51">
        <w:trPr>
          <w:trHeight w:val="348"/>
        </w:trPr>
        <w:tc>
          <w:tcPr>
            <w:tcW w:w="9060" w:type="dxa"/>
          </w:tcPr>
          <w:p w14:paraId="4B5FB1F0" w14:textId="77777777"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313A1D81" w14:textId="77777777"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1D8AA51F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6AED6622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30741852" w14:textId="77777777"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0D5BFE7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32FF103" w14:textId="77777777"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13DCFBC" w14:textId="77777777"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549917D" w14:textId="77777777" w:rsidTr="00616BA8">
        <w:tc>
          <w:tcPr>
            <w:tcW w:w="9060" w:type="dxa"/>
          </w:tcPr>
          <w:p w14:paraId="12731DC4" w14:textId="77777777"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525F4578" w14:textId="77777777"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A1C9A6D" w14:textId="77777777" w:rsidTr="007A6231">
        <w:tc>
          <w:tcPr>
            <w:tcW w:w="9180" w:type="dxa"/>
          </w:tcPr>
          <w:p w14:paraId="2BF8FD5D" w14:textId="77777777"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065CFF93" w14:textId="77777777"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8C551D1" w14:textId="77777777"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14:paraId="04E0873C" w14:textId="77777777" w:rsidR="00F56B7D" w:rsidRDefault="00F56B7D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34B0C723" w14:textId="77777777" w:rsidR="002607A6" w:rsidRDefault="007E514A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r w:rsidR="005A5740">
        <w:rPr>
          <w:rFonts w:ascii="Arial" w:eastAsia="Times New Roman" w:hAnsi="Arial" w:cs="Arial"/>
          <w:bCs/>
          <w:sz w:val="20"/>
          <w:szCs w:val="20"/>
        </w:rPr>
        <w:t>responsável técnico</w:t>
      </w:r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462774" w:rsidRPr="00D278E9">
        <w:rPr>
          <w:rFonts w:ascii="Arial" w:eastAsia="Times New Roman" w:hAnsi="Arial" w:cs="Arial"/>
          <w:bCs/>
          <w:sz w:val="20"/>
          <w:szCs w:val="20"/>
        </w:rPr>
        <w:t xml:space="preserve">e CAT </w:t>
      </w:r>
      <w:r w:rsidR="005A5740" w:rsidRPr="00D278E9">
        <w:rPr>
          <w:rFonts w:ascii="Arial" w:eastAsia="Times New Roman" w:hAnsi="Arial" w:cs="Arial"/>
          <w:bCs/>
          <w:sz w:val="20"/>
          <w:szCs w:val="20"/>
        </w:rPr>
        <w:t>dos serviços mencionados;</w:t>
      </w:r>
    </w:p>
    <w:p w14:paraId="7CD46859" w14:textId="0E104758" w:rsidR="007E514A" w:rsidRDefault="005A5740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</w:t>
      </w:r>
      <w:r w:rsidR="001C6AA5">
        <w:rPr>
          <w:rFonts w:ascii="Arial" w:eastAsia="Times New Roman" w:hAnsi="Arial" w:cs="Arial"/>
          <w:bCs/>
          <w:sz w:val="20"/>
          <w:szCs w:val="20"/>
        </w:rPr>
        <w:t>mento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 xml:space="preserve"> junto ao</w:t>
      </w:r>
      <w:r w:rsidR="001C6AA5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1C6AA5" w:rsidRPr="00774932">
        <w:rPr>
          <w:rFonts w:ascii="Arial" w:eastAsia="Times New Roman" w:hAnsi="Arial" w:cs="Arial"/>
          <w:bCs/>
          <w:sz w:val="20"/>
          <w:szCs w:val="20"/>
        </w:rPr>
        <w:t>CREA</w:t>
      </w:r>
      <w:r w:rsidR="00774932" w:rsidRPr="00774932">
        <w:rPr>
          <w:rFonts w:ascii="Arial" w:eastAsia="Times New Roman" w:hAnsi="Arial" w:cs="Arial"/>
          <w:bCs/>
          <w:sz w:val="20"/>
          <w:szCs w:val="20"/>
        </w:rPr>
        <w:t>/CONFEA</w:t>
      </w:r>
      <w:r w:rsidR="001C6AA5" w:rsidRPr="00774932">
        <w:rPr>
          <w:rFonts w:ascii="Arial" w:eastAsia="Times New Roman" w:hAnsi="Arial" w:cs="Arial"/>
          <w:bCs/>
          <w:sz w:val="20"/>
          <w:szCs w:val="20"/>
        </w:rPr>
        <w:t xml:space="preserve"> e </w:t>
      </w:r>
      <w:r w:rsidR="007E514A" w:rsidRPr="00774932">
        <w:rPr>
          <w:rFonts w:ascii="Arial" w:eastAsia="Times New Roman" w:hAnsi="Arial" w:cs="Arial"/>
          <w:bCs/>
          <w:sz w:val="20"/>
          <w:szCs w:val="20"/>
        </w:rPr>
        <w:t xml:space="preserve">INCRA 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>para executar serviços de georreferenciamento</w:t>
      </w:r>
      <w:r w:rsidR="007E514A">
        <w:rPr>
          <w:rFonts w:ascii="Arial" w:eastAsia="Times New Roman" w:hAnsi="Arial" w:cs="Arial"/>
          <w:bCs/>
          <w:sz w:val="20"/>
          <w:szCs w:val="20"/>
        </w:rPr>
        <w:t>;</w:t>
      </w:r>
    </w:p>
    <w:p w14:paraId="7BB407FA" w14:textId="77777777" w:rsidR="002607A6" w:rsidRDefault="00A3608F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44A30685" w14:textId="77777777"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D3DEA2B" w14:textId="77777777"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0B4D42E6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2E0C2BC7" w14:textId="77777777"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23F829F1" w14:textId="77777777"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026DC252" w14:textId="77777777"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47C46701" w14:textId="65517964" w:rsidR="00462774" w:rsidRDefault="00462774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131281D6" w14:textId="77777777" w:rsidR="00FD2C19" w:rsidRDefault="00FD2C19" w:rsidP="00FD2C19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480BA332" w14:textId="77777777" w:rsidR="00FD2C19" w:rsidRDefault="00FD2C19" w:rsidP="00FD2C19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D2C19" w:rsidRPr="00F225B8" w14:paraId="3A881BB8" w14:textId="77777777" w:rsidTr="00A745F3">
        <w:trPr>
          <w:trHeight w:val="412"/>
        </w:trPr>
        <w:tc>
          <w:tcPr>
            <w:tcW w:w="9060" w:type="dxa"/>
            <w:gridSpan w:val="2"/>
            <w:vAlign w:val="center"/>
          </w:tcPr>
          <w:p w14:paraId="01808557" w14:textId="77777777" w:rsidR="00FD2C19" w:rsidRPr="00517516" w:rsidRDefault="00FD2C19" w:rsidP="00A745F3">
            <w:pPr>
              <w:jc w:val="both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 w:rsidRPr="00EA3922">
              <w:rPr>
                <w:rFonts w:ascii="Arial" w:hAnsi="Arial" w:cs="Arial"/>
                <w:b/>
              </w:rPr>
              <w:t xml:space="preserve">Especialista em </w:t>
            </w:r>
            <w:r w:rsidRPr="00596B97">
              <w:rPr>
                <w:rFonts w:ascii="Arial" w:eastAsia="Times New Roman" w:hAnsi="Arial" w:cs="Arial"/>
                <w:b/>
              </w:rPr>
              <w:t>SIG</w:t>
            </w:r>
            <w:r w:rsidRPr="0059700D">
              <w:rPr>
                <w:rFonts w:ascii="Arial" w:hAnsi="Arial" w:cs="Arial"/>
                <w:b/>
              </w:rPr>
              <w:t xml:space="preserve"> / </w:t>
            </w:r>
            <w:r w:rsidRPr="00EA3922">
              <w:rPr>
                <w:rFonts w:ascii="Arial" w:hAnsi="Arial" w:cs="Arial"/>
                <w:b/>
              </w:rPr>
              <w:t>Geoprocessamento</w:t>
            </w:r>
          </w:p>
        </w:tc>
      </w:tr>
      <w:tr w:rsidR="00FD2C19" w:rsidRPr="00F225B8" w14:paraId="371DBB21" w14:textId="77777777" w:rsidTr="00A745F3">
        <w:trPr>
          <w:trHeight w:val="412"/>
        </w:trPr>
        <w:tc>
          <w:tcPr>
            <w:tcW w:w="2076" w:type="dxa"/>
            <w:vAlign w:val="center"/>
          </w:tcPr>
          <w:p w14:paraId="129C35C5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DC76FEE" w14:textId="77777777" w:rsidR="00FD2C19" w:rsidRPr="00A95A2F" w:rsidRDefault="00FD2C19" w:rsidP="00A745F3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D2C19" w:rsidRPr="00F225B8" w14:paraId="7257CBDC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0AA0A746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503DEA71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D2C19" w:rsidRPr="00F225B8" w14:paraId="3D35448F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2D34BCD2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B3C8E8B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D2C19" w:rsidRPr="00F225B8" w14:paraId="0A61B1E4" w14:textId="77777777" w:rsidTr="00A745F3">
        <w:trPr>
          <w:trHeight w:val="574"/>
        </w:trPr>
        <w:tc>
          <w:tcPr>
            <w:tcW w:w="2076" w:type="dxa"/>
            <w:vAlign w:val="center"/>
          </w:tcPr>
          <w:p w14:paraId="3F940887" w14:textId="77777777" w:rsidR="00FD2C19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D17F012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D2C19" w:rsidRPr="00F225B8" w14:paraId="6778D51B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60F23904" w14:textId="77777777" w:rsidR="00FD2C19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47822957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D2C19" w:rsidRPr="00F225B8" w14:paraId="73792817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2194593B" w14:textId="77777777" w:rsidR="00FD2C19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32FFFE7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D2C19" w:rsidRPr="00F225B8" w14:paraId="2568157C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0A03FF22" w14:textId="77777777" w:rsidR="00FD2C19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 cédula identidade, órgão expedidor e data de expedição</w:t>
            </w:r>
          </w:p>
        </w:tc>
        <w:tc>
          <w:tcPr>
            <w:tcW w:w="6984" w:type="dxa"/>
          </w:tcPr>
          <w:p w14:paraId="565F69BB" w14:textId="77777777" w:rsidR="00FD2C19" w:rsidRPr="00F225B8" w:rsidRDefault="00FD2C19" w:rsidP="00A745F3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D2C19" w:rsidRPr="00F225B8" w14:paraId="6B9BE0AF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250CF4C4" w14:textId="77777777" w:rsidR="00FD2C19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7D16B7F3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60779B5" w14:textId="77777777" w:rsidR="00FD2C19" w:rsidRDefault="00FD2C19" w:rsidP="00FD2C19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7D4F063" w14:textId="77777777" w:rsidR="00FD2C19" w:rsidRPr="00462774" w:rsidRDefault="00FD2C19" w:rsidP="00FD2C19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>
        <w:rPr>
          <w:rFonts w:ascii="Arial" w:eastAsia="Times New Roman" w:hAnsi="Arial" w:cs="Arial"/>
          <w:b/>
          <w:sz w:val="20"/>
          <w:szCs w:val="24"/>
        </w:rPr>
        <w:t>/</w:t>
      </w:r>
      <w:r w:rsidRPr="00462774">
        <w:rPr>
          <w:rFonts w:ascii="Arial" w:eastAsia="Times New Roman" w:hAnsi="Arial" w:cs="Arial"/>
          <w:b/>
          <w:sz w:val="20"/>
          <w:szCs w:val="24"/>
        </w:rPr>
        <w:t>Nível Superior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D2C19" w:rsidRPr="00F225B8" w14:paraId="1E31E92E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3F170BCA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722C07BE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D2C19" w:rsidRPr="00F225B8" w14:paraId="6A325B77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7BCB4593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40391DA0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D2C19" w:rsidRPr="00F225B8" w14:paraId="3368C05F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28EBC3FE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77CA9FFE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D2C19" w:rsidRPr="00F225B8" w14:paraId="78FAC946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54A8C1F8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conclusão</w:t>
            </w:r>
          </w:p>
        </w:tc>
        <w:tc>
          <w:tcPr>
            <w:tcW w:w="7087" w:type="dxa"/>
          </w:tcPr>
          <w:p w14:paraId="69262F8B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D2C19" w:rsidRPr="00F225B8" w14:paraId="599967C6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48088435" w14:textId="77777777" w:rsidR="00FD2C19" w:rsidRPr="009111E9" w:rsidRDefault="00FD2C19" w:rsidP="00A745F3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09C4AFD0" w14:textId="77777777" w:rsidR="00FD2C19" w:rsidRPr="00F225B8" w:rsidRDefault="00FD2C19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D2EED05" w14:textId="77777777" w:rsidR="00FD2C19" w:rsidRDefault="00FD2C19" w:rsidP="00FD2C19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3C47CDB5" w14:textId="77777777" w:rsidR="00FD2C19" w:rsidRDefault="00FD2C19" w:rsidP="00FD2C19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29AB5A05" w14:textId="77777777" w:rsidR="00FD2C19" w:rsidRDefault="00FD2C19" w:rsidP="00FD2C19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DA92D50" w14:textId="77777777" w:rsidR="00FD2C19" w:rsidRDefault="00FD2C19" w:rsidP="00FD2C19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conforme item 5.4.3.2 do Anexo I)</w:t>
      </w:r>
    </w:p>
    <w:p w14:paraId="4E3C1214" w14:textId="77777777" w:rsidR="00FD2C19" w:rsidRDefault="00FD2C19" w:rsidP="00FD2C19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</w:p>
    <w:p w14:paraId="718E760F" w14:textId="77777777" w:rsidR="00FD2C19" w:rsidRPr="00362F93" w:rsidRDefault="00FD2C19" w:rsidP="00FD2C19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2C19" w:rsidRPr="00F225B8" w14:paraId="5D265CC4" w14:textId="77777777" w:rsidTr="00A745F3">
        <w:trPr>
          <w:trHeight w:val="348"/>
        </w:trPr>
        <w:tc>
          <w:tcPr>
            <w:tcW w:w="9060" w:type="dxa"/>
          </w:tcPr>
          <w:p w14:paraId="015413C4" w14:textId="77777777" w:rsidR="00FD2C19" w:rsidRDefault="00FD2C19" w:rsidP="00A745F3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1186F27D" w14:textId="77777777" w:rsidR="00FD2C19" w:rsidRPr="009111E9" w:rsidRDefault="00FD2C19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0111664E" w14:textId="77777777" w:rsidR="00FD2C19" w:rsidRPr="00F225B8" w:rsidRDefault="00FD2C19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38E627E" w14:textId="77777777" w:rsidR="00FD2C19" w:rsidRPr="00F225B8" w:rsidRDefault="00FD2C19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86534AE" w14:textId="77777777" w:rsidR="00FD2C19" w:rsidRPr="00F225B8" w:rsidRDefault="00FD2C19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DA2EE0C" w14:textId="77777777" w:rsidR="00FD2C19" w:rsidRDefault="00FD2C19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2E931F59" w14:textId="77777777" w:rsidR="00FD2C19" w:rsidRPr="00F225B8" w:rsidRDefault="00FD2C19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D2C19" w:rsidRPr="00F225B8" w14:paraId="59A2C91C" w14:textId="77777777" w:rsidTr="00A745F3">
        <w:tc>
          <w:tcPr>
            <w:tcW w:w="9060" w:type="dxa"/>
          </w:tcPr>
          <w:p w14:paraId="23C1B754" w14:textId="77777777" w:rsidR="00FD2C19" w:rsidRPr="005F4982" w:rsidRDefault="00FD2C19" w:rsidP="00A745F3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550A2ED5" w14:textId="77777777" w:rsidR="00FD2C19" w:rsidRDefault="00FD2C19" w:rsidP="00FD2C19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2B37E4B" w14:textId="77777777" w:rsidR="00FD2C19" w:rsidRDefault="00FD2C19" w:rsidP="00FD2C19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B00BFB7" w14:textId="77777777" w:rsidR="00FD2C19" w:rsidRPr="00C93332" w:rsidRDefault="00FD2C19" w:rsidP="00FD2C19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D2C19" w:rsidRPr="00F225B8" w14:paraId="52535302" w14:textId="77777777" w:rsidTr="00A745F3">
        <w:tc>
          <w:tcPr>
            <w:tcW w:w="9180" w:type="dxa"/>
          </w:tcPr>
          <w:p w14:paraId="26C7995D" w14:textId="77777777" w:rsidR="00FD2C19" w:rsidRPr="00F225B8" w:rsidRDefault="00FD2C19" w:rsidP="00A745F3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necessário)</w:t>
            </w:r>
          </w:p>
        </w:tc>
      </w:tr>
    </w:tbl>
    <w:p w14:paraId="61A465D7" w14:textId="77777777" w:rsidR="00FD2C19" w:rsidRDefault="00FD2C19" w:rsidP="00FD2C19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AE3DB71" w14:textId="7B9C712D" w:rsidR="00FD2C19" w:rsidRDefault="00FD2C19" w:rsidP="00FD2C19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</w:t>
      </w:r>
      <w:r>
        <w:rPr>
          <w:rFonts w:ascii="Arial" w:eastAsia="Times New Roman" w:hAnsi="Arial" w:cs="Arial"/>
          <w:bCs/>
          <w:sz w:val="20"/>
          <w:szCs w:val="20"/>
        </w:rPr>
        <w:t>mento</w:t>
      </w:r>
      <w:r w:rsidRPr="007E514A">
        <w:rPr>
          <w:rFonts w:ascii="Arial" w:eastAsia="Times New Roman" w:hAnsi="Arial" w:cs="Arial"/>
          <w:bCs/>
          <w:sz w:val="20"/>
          <w:szCs w:val="20"/>
        </w:rPr>
        <w:t xml:space="preserve"> junto ao</w:t>
      </w:r>
      <w:r>
        <w:rPr>
          <w:rFonts w:ascii="Arial" w:eastAsia="Times New Roman" w:hAnsi="Arial" w:cs="Arial"/>
          <w:bCs/>
          <w:sz w:val="20"/>
          <w:szCs w:val="20"/>
        </w:rPr>
        <w:t xml:space="preserve"> CREA;</w:t>
      </w:r>
    </w:p>
    <w:p w14:paraId="3BAEC9FA" w14:textId="5C09C641" w:rsidR="00FE37FA" w:rsidRDefault="00FE37FA" w:rsidP="00FD2C19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ART como responsável</w:t>
      </w:r>
      <w:r w:rsidR="004476BB">
        <w:rPr>
          <w:rFonts w:ascii="Arial" w:eastAsia="Times New Roman" w:hAnsi="Arial" w:cs="Arial"/>
          <w:bCs/>
          <w:sz w:val="20"/>
          <w:szCs w:val="20"/>
        </w:rPr>
        <w:t xml:space="preserve"> p</w:t>
      </w:r>
      <w:r>
        <w:rPr>
          <w:rFonts w:ascii="Arial" w:eastAsia="Times New Roman" w:hAnsi="Arial" w:cs="Arial"/>
          <w:bCs/>
          <w:sz w:val="20"/>
          <w:szCs w:val="20"/>
        </w:rPr>
        <w:t xml:space="preserve">elos </w:t>
      </w:r>
      <w:r w:rsidR="004476BB">
        <w:rPr>
          <w:rFonts w:ascii="Arial" w:eastAsia="Times New Roman" w:hAnsi="Arial" w:cs="Arial"/>
          <w:bCs/>
          <w:sz w:val="20"/>
          <w:szCs w:val="20"/>
        </w:rPr>
        <w:t>dados apresentados;</w:t>
      </w:r>
    </w:p>
    <w:p w14:paraId="02148935" w14:textId="77777777" w:rsidR="00FD2C19" w:rsidRPr="00F225B8" w:rsidRDefault="00FD2C19" w:rsidP="00FD2C19">
      <w:pPr>
        <w:jc w:val="both"/>
        <w:rPr>
          <w:rFonts w:ascii="Arial" w:eastAsia="Times New Roman" w:hAnsi="Arial" w:cs="Arial"/>
          <w:sz w:val="20"/>
          <w:szCs w:val="24"/>
        </w:rPr>
      </w:pPr>
      <w:bookmarkStart w:id="0" w:name="_GoBack"/>
      <w:bookmarkEnd w:id="0"/>
    </w:p>
    <w:p w14:paraId="68E06C80" w14:textId="77777777" w:rsidR="00FD2C19" w:rsidRPr="00F225B8" w:rsidRDefault="00FD2C19" w:rsidP="00FD2C19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04AF57D4" w14:textId="77777777" w:rsidR="00FD2C19" w:rsidRPr="00F225B8" w:rsidRDefault="00FD2C19" w:rsidP="00FD2C19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55C904A8" w14:textId="77777777" w:rsidR="00FD2C19" w:rsidRPr="00F225B8" w:rsidRDefault="00FD2C19" w:rsidP="00FD2C19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BC4740E" w14:textId="77777777" w:rsidR="00FD2C19" w:rsidRPr="00F225B8" w:rsidRDefault="00FD2C19" w:rsidP="00FD2C19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5AA4FA73" w14:textId="77777777" w:rsidR="00FD2C19" w:rsidRDefault="00FD2C19" w:rsidP="00FD2C19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062904EB" w14:textId="77777777" w:rsidR="00FD2C19" w:rsidRDefault="00FD2C19" w:rsidP="00FD2C19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6EAE5780" w14:textId="77777777" w:rsidR="00FD2C19" w:rsidRDefault="00FD2C19" w:rsidP="00FD2C19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315FC92E" w14:textId="77777777" w:rsidR="00FD2C19" w:rsidRDefault="00FD2C19" w:rsidP="00FD2C19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42B5B0F8" w14:textId="77777777" w:rsidR="00FD2C19" w:rsidRDefault="00FD2C19" w:rsidP="00FD2C19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4F52E9F7" w14:textId="77777777" w:rsidR="00FD2C19" w:rsidRDefault="00FD2C19" w:rsidP="00FD2C19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3AE69AB2" w14:textId="77777777" w:rsidR="00FD2C19" w:rsidRDefault="00FD2C19" w:rsidP="00FD2C19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3BC98312" w14:textId="77777777" w:rsidR="00FD2C19" w:rsidRDefault="00FD2C19" w:rsidP="00FD2C19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1AADDFA" w14:textId="3CB60C4D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2F02B9BE" w14:textId="169C8AB6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E82360C" w14:textId="34601A3D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65DB729F" w14:textId="2EC91D26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746FF70B" w14:textId="066562B3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7A8830AF" w14:textId="55C0AA9A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B5DA7B1" w14:textId="32F711A9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4B6D4A80" w14:textId="3ACFDCA1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34FD4F1" w14:textId="38A91431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49787231" w14:textId="2CC1AC33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CF7F7AC" w14:textId="6FE53E79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489AA29D" w14:textId="6F5D4835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63E2E8D3" w14:textId="77777777" w:rsidR="008F6FF0" w:rsidRDefault="008F6FF0" w:rsidP="008F6FF0">
      <w:pPr>
        <w:pStyle w:val="PargrafodaLista"/>
        <w:numPr>
          <w:ilvl w:val="0"/>
          <w:numId w:val="38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30ACCA2" w14:textId="77777777" w:rsidR="008F6FF0" w:rsidRDefault="008F6FF0" w:rsidP="008F6FF0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8F6FF0" w:rsidRPr="00F225B8" w14:paraId="15F3B818" w14:textId="77777777" w:rsidTr="00A745F3">
        <w:trPr>
          <w:trHeight w:val="412"/>
        </w:trPr>
        <w:tc>
          <w:tcPr>
            <w:tcW w:w="9060" w:type="dxa"/>
            <w:gridSpan w:val="2"/>
            <w:vAlign w:val="center"/>
          </w:tcPr>
          <w:p w14:paraId="20591E7F" w14:textId="77777777" w:rsidR="008F6FF0" w:rsidRPr="00517516" w:rsidRDefault="008F6FF0" w:rsidP="00A745F3">
            <w:pPr>
              <w:jc w:val="both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 w:rsidRPr="00094BA7">
              <w:rPr>
                <w:rFonts w:ascii="Arial" w:hAnsi="Arial" w:cs="Arial"/>
                <w:b/>
              </w:rPr>
              <w:t>Encarregado dos Serviços de Campo</w:t>
            </w:r>
          </w:p>
        </w:tc>
      </w:tr>
      <w:tr w:rsidR="008F6FF0" w:rsidRPr="00F225B8" w14:paraId="08070880" w14:textId="77777777" w:rsidTr="00A745F3">
        <w:trPr>
          <w:trHeight w:val="412"/>
        </w:trPr>
        <w:tc>
          <w:tcPr>
            <w:tcW w:w="2076" w:type="dxa"/>
            <w:vAlign w:val="center"/>
          </w:tcPr>
          <w:p w14:paraId="41EA2EE9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50167157" w14:textId="77777777" w:rsidR="008F6FF0" w:rsidRPr="00A95A2F" w:rsidRDefault="008F6FF0" w:rsidP="00A745F3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8F6FF0" w:rsidRPr="00F225B8" w14:paraId="12CF8EEB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10DDCD93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8244749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8F6FF0" w:rsidRPr="00F225B8" w14:paraId="301C14F6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3FAA8737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C122B84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8F6FF0" w:rsidRPr="00F225B8" w14:paraId="3B46D0F2" w14:textId="77777777" w:rsidTr="00A745F3">
        <w:trPr>
          <w:trHeight w:val="574"/>
        </w:trPr>
        <w:tc>
          <w:tcPr>
            <w:tcW w:w="2076" w:type="dxa"/>
            <w:vAlign w:val="center"/>
          </w:tcPr>
          <w:p w14:paraId="405CE913" w14:textId="77777777" w:rsidR="008F6FF0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47665139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8F6FF0" w:rsidRPr="00F225B8" w14:paraId="7E4631B5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26CABA91" w14:textId="77777777" w:rsidR="008F6FF0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4A6420AC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8F6FF0" w:rsidRPr="00F225B8" w14:paraId="15181D8E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65EDFB0A" w14:textId="77777777" w:rsidR="008F6FF0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75C4AC6F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8F6FF0" w:rsidRPr="00F225B8" w14:paraId="46710D62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5932948B" w14:textId="77777777" w:rsidR="008F6FF0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 cédula identidade, órgão expedidor e data de expedição</w:t>
            </w:r>
          </w:p>
        </w:tc>
        <w:tc>
          <w:tcPr>
            <w:tcW w:w="6984" w:type="dxa"/>
          </w:tcPr>
          <w:p w14:paraId="04798F09" w14:textId="77777777" w:rsidR="008F6FF0" w:rsidRPr="00F225B8" w:rsidRDefault="008F6FF0" w:rsidP="00A745F3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8F6FF0" w:rsidRPr="00F225B8" w14:paraId="14DD7750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7A1B3C85" w14:textId="77777777" w:rsidR="008F6FF0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01EDA4F2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0F36EFAA" w14:textId="77777777" w:rsidR="008F6FF0" w:rsidRDefault="008F6FF0" w:rsidP="008F6FF0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49950EB2" w14:textId="64AC0061" w:rsidR="008F6FF0" w:rsidRPr="00462774" w:rsidRDefault="008F6FF0" w:rsidP="008F6FF0">
      <w:pPr>
        <w:pStyle w:val="PargrafodaLista"/>
        <w:numPr>
          <w:ilvl w:val="0"/>
          <w:numId w:val="38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>
        <w:rPr>
          <w:rFonts w:ascii="Arial" w:eastAsia="Times New Roman" w:hAnsi="Arial" w:cs="Arial"/>
          <w:b/>
          <w:sz w:val="20"/>
          <w:szCs w:val="24"/>
        </w:rPr>
        <w:t>/</w:t>
      </w:r>
      <w:r w:rsidRPr="00462774">
        <w:rPr>
          <w:rFonts w:ascii="Arial" w:eastAsia="Times New Roman" w:hAnsi="Arial" w:cs="Arial"/>
          <w:b/>
          <w:sz w:val="20"/>
          <w:szCs w:val="24"/>
        </w:rPr>
        <w:t>Nível Sup</w:t>
      </w:r>
      <w:r>
        <w:rPr>
          <w:rFonts w:ascii="Arial" w:eastAsia="Times New Roman" w:hAnsi="Arial" w:cs="Arial"/>
          <w:b/>
          <w:sz w:val="20"/>
          <w:szCs w:val="24"/>
        </w:rPr>
        <w:t xml:space="preserve">erior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8F6FF0" w:rsidRPr="00F225B8" w14:paraId="2C41940F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76619681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8D7DCE2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8F6FF0" w:rsidRPr="00F225B8" w14:paraId="2BFA4C66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6AD9C1A3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EE68147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8F6FF0" w:rsidRPr="00F225B8" w14:paraId="21C20A3E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3C51A319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22EAB8D8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8F6FF0" w:rsidRPr="00F225B8" w14:paraId="35ACE4B8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2C0FA2D9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conclusão</w:t>
            </w:r>
          </w:p>
        </w:tc>
        <w:tc>
          <w:tcPr>
            <w:tcW w:w="7087" w:type="dxa"/>
          </w:tcPr>
          <w:p w14:paraId="6EE72CC1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8F6FF0" w:rsidRPr="00F225B8" w14:paraId="0EC76D58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44CF4361" w14:textId="77777777" w:rsidR="008F6FF0" w:rsidRPr="009111E9" w:rsidRDefault="008F6FF0" w:rsidP="00A745F3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E58C697" w14:textId="77777777" w:rsidR="008F6FF0" w:rsidRPr="00F225B8" w:rsidRDefault="008F6FF0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3BA7E52" w14:textId="77777777" w:rsidR="008F6FF0" w:rsidRDefault="008F6FF0" w:rsidP="008F6FF0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48CCFDA" w14:textId="77777777" w:rsidR="008F6FF0" w:rsidRDefault="008F6FF0" w:rsidP="008F6FF0">
      <w:pPr>
        <w:pStyle w:val="PargrafodaLista"/>
        <w:numPr>
          <w:ilvl w:val="0"/>
          <w:numId w:val="38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590EC3A6" w14:textId="77777777" w:rsidR="008F6FF0" w:rsidRDefault="008F6FF0" w:rsidP="008F6FF0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6748F0C" w14:textId="52EBEE73" w:rsidR="008F6FF0" w:rsidRDefault="008F6FF0" w:rsidP="008F6FF0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conforme item 5.4</w:t>
      </w:r>
      <w:r w:rsidR="00D672F3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.6.1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I)</w:t>
      </w:r>
    </w:p>
    <w:p w14:paraId="60A08DBC" w14:textId="77777777" w:rsidR="008F6FF0" w:rsidRDefault="008F6FF0" w:rsidP="008F6FF0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</w:p>
    <w:p w14:paraId="0A6A3EFD" w14:textId="77777777" w:rsidR="008F6FF0" w:rsidRPr="00362F93" w:rsidRDefault="008F6FF0" w:rsidP="008F6FF0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F6FF0" w:rsidRPr="00F225B8" w14:paraId="1F9335D8" w14:textId="77777777" w:rsidTr="00A745F3">
        <w:trPr>
          <w:trHeight w:val="348"/>
        </w:trPr>
        <w:tc>
          <w:tcPr>
            <w:tcW w:w="9060" w:type="dxa"/>
          </w:tcPr>
          <w:p w14:paraId="28FF33A6" w14:textId="77777777" w:rsidR="008F6FF0" w:rsidRDefault="008F6FF0" w:rsidP="00A745F3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616D2292" w14:textId="77777777" w:rsidR="008F6FF0" w:rsidRPr="009111E9" w:rsidRDefault="008F6FF0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32D42EE1" w14:textId="77777777" w:rsidR="008F6FF0" w:rsidRPr="00F225B8" w:rsidRDefault="008F6FF0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1117408A" w14:textId="77777777" w:rsidR="008F6FF0" w:rsidRPr="00F225B8" w:rsidRDefault="008F6FF0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44139698" w14:textId="77777777" w:rsidR="008F6FF0" w:rsidRPr="00F225B8" w:rsidRDefault="008F6FF0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3E85225B" w14:textId="77777777" w:rsidR="008F6FF0" w:rsidRDefault="008F6FF0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1483CE6F" w14:textId="77777777" w:rsidR="008F6FF0" w:rsidRPr="00F225B8" w:rsidRDefault="008F6FF0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8F6FF0" w:rsidRPr="00F225B8" w14:paraId="2F86B72E" w14:textId="77777777" w:rsidTr="00A745F3">
        <w:tc>
          <w:tcPr>
            <w:tcW w:w="9060" w:type="dxa"/>
          </w:tcPr>
          <w:p w14:paraId="6D8557D0" w14:textId="77777777" w:rsidR="008F6FF0" w:rsidRPr="005F4982" w:rsidRDefault="008F6FF0" w:rsidP="00A745F3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5E2E39D9" w14:textId="77777777" w:rsidR="008F6FF0" w:rsidRDefault="008F6FF0" w:rsidP="008F6FF0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E6E2761" w14:textId="77777777" w:rsidR="008F6FF0" w:rsidRDefault="008F6FF0" w:rsidP="008F6FF0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52E97D25" w14:textId="77777777" w:rsidR="008F6FF0" w:rsidRPr="00C93332" w:rsidRDefault="008F6FF0" w:rsidP="008F6FF0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8F6FF0" w:rsidRPr="00F225B8" w14:paraId="67DC6349" w14:textId="77777777" w:rsidTr="00A745F3">
        <w:tc>
          <w:tcPr>
            <w:tcW w:w="9180" w:type="dxa"/>
          </w:tcPr>
          <w:p w14:paraId="6272C42A" w14:textId="77777777" w:rsidR="008F6FF0" w:rsidRPr="00F225B8" w:rsidRDefault="008F6FF0" w:rsidP="00A745F3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necessário)</w:t>
            </w:r>
          </w:p>
        </w:tc>
      </w:tr>
    </w:tbl>
    <w:p w14:paraId="0CD9D42B" w14:textId="77777777" w:rsidR="008F6FF0" w:rsidRDefault="008F6FF0" w:rsidP="008F6FF0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1BAD37A3" w14:textId="77777777" w:rsidR="008F6FF0" w:rsidRDefault="008F6FF0" w:rsidP="008F6FF0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ART como responsável técnico pelos serviços prestados e CAT dos serviços mencionados;</w:t>
      </w:r>
    </w:p>
    <w:p w14:paraId="5F3C1CAA" w14:textId="77777777" w:rsidR="008F6FF0" w:rsidRDefault="008F6FF0" w:rsidP="008F6FF0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</w:t>
      </w:r>
      <w:r>
        <w:rPr>
          <w:rFonts w:ascii="Arial" w:eastAsia="Times New Roman" w:hAnsi="Arial" w:cs="Arial"/>
          <w:bCs/>
          <w:sz w:val="20"/>
          <w:szCs w:val="20"/>
        </w:rPr>
        <w:t>mento</w:t>
      </w:r>
      <w:r w:rsidRPr="007E514A">
        <w:rPr>
          <w:rFonts w:ascii="Arial" w:eastAsia="Times New Roman" w:hAnsi="Arial" w:cs="Arial"/>
          <w:bCs/>
          <w:sz w:val="20"/>
          <w:szCs w:val="20"/>
        </w:rPr>
        <w:t xml:space="preserve"> junto ao</w:t>
      </w:r>
      <w:r>
        <w:rPr>
          <w:rFonts w:ascii="Arial" w:eastAsia="Times New Roman" w:hAnsi="Arial" w:cs="Arial"/>
          <w:bCs/>
          <w:sz w:val="20"/>
          <w:szCs w:val="20"/>
        </w:rPr>
        <w:t xml:space="preserve"> CREA e </w:t>
      </w:r>
      <w:r w:rsidRPr="007E514A">
        <w:rPr>
          <w:rFonts w:ascii="Arial" w:eastAsia="Times New Roman" w:hAnsi="Arial" w:cs="Arial"/>
          <w:bCs/>
          <w:sz w:val="20"/>
          <w:szCs w:val="20"/>
        </w:rPr>
        <w:t>INCRA</w:t>
      </w:r>
      <w:r>
        <w:rPr>
          <w:rFonts w:ascii="Arial" w:eastAsia="Times New Roman" w:hAnsi="Arial" w:cs="Arial"/>
          <w:bCs/>
          <w:sz w:val="20"/>
          <w:szCs w:val="20"/>
        </w:rPr>
        <w:t>;</w:t>
      </w:r>
    </w:p>
    <w:p w14:paraId="2024854B" w14:textId="77777777" w:rsidR="008F6FF0" w:rsidRDefault="008F6FF0" w:rsidP="008F6FF0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14:paraId="341A586D" w14:textId="77777777" w:rsidR="008F6FF0" w:rsidRPr="00F225B8" w:rsidRDefault="008F6FF0" w:rsidP="008F6FF0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1BF20B1" w14:textId="77777777" w:rsidR="008F6FF0" w:rsidRPr="00F225B8" w:rsidRDefault="008F6FF0" w:rsidP="008F6FF0">
      <w:pPr>
        <w:pStyle w:val="PargrafodaLista"/>
        <w:numPr>
          <w:ilvl w:val="0"/>
          <w:numId w:val="38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4C561100" w14:textId="77777777" w:rsidR="008F6FF0" w:rsidRPr="00F225B8" w:rsidRDefault="008F6FF0" w:rsidP="008F6FF0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1CD6F9A7" w14:textId="77777777" w:rsidR="008F6FF0" w:rsidRPr="00F225B8" w:rsidRDefault="008F6FF0" w:rsidP="008F6FF0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7E344E89" w14:textId="77777777" w:rsidR="008F6FF0" w:rsidRPr="00F225B8" w:rsidRDefault="008F6FF0" w:rsidP="008F6FF0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37B5D9ED" w14:textId="77777777" w:rsidR="008F6FF0" w:rsidRPr="006E00E7" w:rsidRDefault="008F6FF0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56763230" w14:textId="77777777" w:rsidR="008F6FF0" w:rsidRDefault="008F6FF0" w:rsidP="008F6FF0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F703428" w14:textId="35977EBA" w:rsidR="008F6FF0" w:rsidRDefault="008F6FF0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FE57838" w14:textId="7141BD3B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20565D1" w14:textId="241FAD43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6E46AEDE" w14:textId="28AF6F17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6D458352" w14:textId="1ECBC2F3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A0295F5" w14:textId="203F9BE4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434C4308" w14:textId="5FB47580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290CA969" w14:textId="65CBE8ED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AB3A663" w14:textId="3902F916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421A81A8" w14:textId="0DECDA82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28763D9" w14:textId="2F0E65A2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65DBD9C" w14:textId="653FE7A1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FA60326" w14:textId="7ED3A5B6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8894050" w14:textId="64750704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789B0901" w14:textId="6EB5626C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3F8DBB33" w14:textId="3B537802" w:rsidR="00634012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C2FAE76" w14:textId="77777777" w:rsidR="00634012" w:rsidRPr="006E00E7" w:rsidRDefault="00634012" w:rsidP="008F6F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68A81E06" w14:textId="77777777" w:rsidR="00FD2C19" w:rsidRDefault="00FD2C19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54B07971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12FB9FF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14:paraId="4E507693" w14:textId="77777777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14:paraId="6EFF2C39" w14:textId="7BE8F00C" w:rsidR="00462774" w:rsidRPr="00A95A2F" w:rsidRDefault="00EA3922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EA3922">
              <w:rPr>
                <w:rFonts w:ascii="Arial" w:eastAsia="Times New Roman" w:hAnsi="Arial" w:cs="Arial"/>
                <w:b/>
              </w:rPr>
              <w:t>Topógrafo</w:t>
            </w:r>
            <w:r w:rsidR="00C0425B">
              <w:rPr>
                <w:rFonts w:ascii="Arial" w:eastAsia="Times New Roman" w:hAnsi="Arial" w:cs="Arial"/>
                <w:b/>
              </w:rPr>
              <w:t xml:space="preserve">/ </w:t>
            </w:r>
            <w:r w:rsidR="00C0425B" w:rsidRPr="00EA3922">
              <w:rPr>
                <w:rFonts w:ascii="Arial" w:eastAsia="Times New Roman" w:hAnsi="Arial" w:cs="Arial"/>
                <w:b/>
              </w:rPr>
              <w:t xml:space="preserve">Agrimensor/ </w:t>
            </w:r>
            <w:r w:rsidR="00C0425B" w:rsidRPr="00C0425B">
              <w:rPr>
                <w:rFonts w:ascii="Arial" w:eastAsia="Times New Roman" w:hAnsi="Arial" w:cs="Arial"/>
                <w:b/>
              </w:rPr>
              <w:t>Cart</w:t>
            </w:r>
            <w:r w:rsidR="00C0425B">
              <w:rPr>
                <w:rFonts w:ascii="Arial" w:eastAsia="Times New Roman" w:hAnsi="Arial" w:cs="Arial"/>
                <w:b/>
              </w:rPr>
              <w:t>ó</w:t>
            </w:r>
            <w:r w:rsidR="00C0425B" w:rsidRPr="00C0425B">
              <w:rPr>
                <w:rFonts w:ascii="Arial" w:eastAsia="Times New Roman" w:hAnsi="Arial" w:cs="Arial"/>
                <w:b/>
              </w:rPr>
              <w:t>graf</w:t>
            </w:r>
            <w:r w:rsidR="00C0425B">
              <w:rPr>
                <w:rFonts w:ascii="Arial" w:eastAsia="Times New Roman" w:hAnsi="Arial" w:cs="Arial"/>
                <w:b/>
              </w:rPr>
              <w:t>o</w:t>
            </w:r>
            <w:r w:rsidR="00C0425B" w:rsidRPr="00C0425B">
              <w:rPr>
                <w:rFonts w:ascii="Arial" w:eastAsia="Times New Roman" w:hAnsi="Arial" w:cs="Arial"/>
                <w:b/>
              </w:rPr>
              <w:t xml:space="preserve"> ou Geodésia</w:t>
            </w:r>
          </w:p>
        </w:tc>
      </w:tr>
      <w:tr w:rsidR="00462774" w:rsidRPr="00F225B8" w14:paraId="047B03D8" w14:textId="77777777" w:rsidTr="00A629CF">
        <w:trPr>
          <w:trHeight w:val="412"/>
        </w:trPr>
        <w:tc>
          <w:tcPr>
            <w:tcW w:w="2076" w:type="dxa"/>
            <w:vAlign w:val="center"/>
          </w:tcPr>
          <w:p w14:paraId="7FE1C695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38C3286" w14:textId="77777777" w:rsidR="00462774" w:rsidRPr="00A95A2F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14:paraId="7B15264E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E4F1BAE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3BE5D47A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29CAA2E2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56B844E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38BF9BD9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8A7E2C3" w14:textId="77777777" w:rsidTr="00A629CF">
        <w:trPr>
          <w:trHeight w:val="574"/>
        </w:trPr>
        <w:tc>
          <w:tcPr>
            <w:tcW w:w="2076" w:type="dxa"/>
            <w:vAlign w:val="center"/>
          </w:tcPr>
          <w:p w14:paraId="5DD783C7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E754AB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7C69A7C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3BB326FC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62EB6AB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4F43D47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7C573B96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3995DAB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09A2C56D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68DF995E" w14:textId="77777777" w:rsidR="00462774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462774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14:paraId="650B9D6A" w14:textId="77777777" w:rsidR="00462774" w:rsidRPr="00F225B8" w:rsidRDefault="00462774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14:paraId="082FEE8C" w14:textId="77777777" w:rsidTr="00A629CF">
        <w:trPr>
          <w:trHeight w:val="417"/>
        </w:trPr>
        <w:tc>
          <w:tcPr>
            <w:tcW w:w="2076" w:type="dxa"/>
            <w:vAlign w:val="center"/>
          </w:tcPr>
          <w:p w14:paraId="447C98E0" w14:textId="77777777"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7B019EA4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1DF12CE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55E1272D" w14:textId="2408562D" w:rsidR="00462774" w:rsidRP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EA3922">
        <w:rPr>
          <w:rFonts w:ascii="Arial" w:eastAsia="Times New Roman" w:hAnsi="Arial" w:cs="Arial"/>
          <w:b/>
          <w:sz w:val="20"/>
          <w:szCs w:val="24"/>
        </w:rPr>
        <w:t>/</w:t>
      </w:r>
      <w:r w:rsidRPr="00462774">
        <w:rPr>
          <w:rFonts w:ascii="Arial" w:eastAsia="Times New Roman" w:hAnsi="Arial" w:cs="Arial"/>
          <w:b/>
          <w:sz w:val="20"/>
          <w:szCs w:val="24"/>
        </w:rPr>
        <w:t xml:space="preserve">Nível Superior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14:paraId="55DAB690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39A8C7FC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B0CD1D6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2220A275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429A9884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FD9D080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8C778AC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590521D1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34EF3B6C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5DECEDAB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776D4189" w14:textId="670867E0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Data de </w:t>
            </w:r>
            <w:r w:rsidR="00EA3922">
              <w:rPr>
                <w:rFonts w:ascii="Arial" w:eastAsia="Times New Roman" w:hAnsi="Arial" w:cs="Arial"/>
                <w:sz w:val="20"/>
                <w:szCs w:val="24"/>
              </w:rPr>
              <w:t>co</w:t>
            </w:r>
            <w:r w:rsidR="00397DA6">
              <w:rPr>
                <w:rFonts w:ascii="Arial" w:eastAsia="Times New Roman" w:hAnsi="Arial" w:cs="Arial"/>
                <w:sz w:val="20"/>
                <w:szCs w:val="24"/>
              </w:rPr>
              <w:t>n</w:t>
            </w:r>
            <w:r w:rsidR="00EA3922">
              <w:rPr>
                <w:rFonts w:ascii="Arial" w:eastAsia="Times New Roman" w:hAnsi="Arial" w:cs="Arial"/>
                <w:sz w:val="20"/>
                <w:szCs w:val="24"/>
              </w:rPr>
              <w:t>clusão</w:t>
            </w:r>
          </w:p>
        </w:tc>
        <w:tc>
          <w:tcPr>
            <w:tcW w:w="7087" w:type="dxa"/>
          </w:tcPr>
          <w:p w14:paraId="357829EB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14:paraId="4AAE838A" w14:textId="77777777" w:rsidTr="00A629CF">
        <w:trPr>
          <w:trHeight w:val="417"/>
        </w:trPr>
        <w:tc>
          <w:tcPr>
            <w:tcW w:w="2093" w:type="dxa"/>
            <w:vAlign w:val="center"/>
          </w:tcPr>
          <w:p w14:paraId="65669608" w14:textId="77777777" w:rsidR="00462774" w:rsidRPr="009111E9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2B9693BD" w14:textId="77777777"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3F922B8" w14:textId="77777777" w:rsidR="00462774" w:rsidRDefault="00462774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27B5C1AA" w14:textId="77777777"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02D361EA" w14:textId="77777777"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260089B" w14:textId="13B6CDF8" w:rsidR="00462774" w:rsidRDefault="0046277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, conforme item </w:t>
      </w:r>
      <w:r w:rsidR="00C0425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5.4</w:t>
      </w:r>
      <w:r w:rsidR="00397DA6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.6.2</w:t>
      </w:r>
      <w:r w:rsidR="001C6AA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07F3A5D9" w14:textId="77777777" w:rsidR="00462774" w:rsidRPr="00CD4C11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292E3094" w14:textId="77777777" w:rsidR="00462774" w:rsidRPr="00362F93" w:rsidRDefault="00462774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0063FF50" w14:textId="77777777" w:rsidTr="00A629CF">
        <w:trPr>
          <w:trHeight w:val="348"/>
        </w:trPr>
        <w:tc>
          <w:tcPr>
            <w:tcW w:w="9060" w:type="dxa"/>
          </w:tcPr>
          <w:p w14:paraId="6C0A60D3" w14:textId="77777777" w:rsidR="00462774" w:rsidRDefault="00462774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65316E4B" w14:textId="77777777" w:rsidR="00462774" w:rsidRPr="009111E9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346125F6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DFA2BBB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16C64D9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4665B059" w14:textId="77777777" w:rsidR="00462774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462B262A" w14:textId="77777777"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14:paraId="02444CB0" w14:textId="77777777" w:rsidTr="00A629CF">
        <w:tc>
          <w:tcPr>
            <w:tcW w:w="9060" w:type="dxa"/>
          </w:tcPr>
          <w:p w14:paraId="174662AD" w14:textId="77777777" w:rsidR="00462774" w:rsidRPr="005F4982" w:rsidRDefault="0046277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113EA283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AED2576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66C2E06F" w14:textId="77777777" w:rsidR="00462774" w:rsidRPr="00C93332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14:paraId="080DF555" w14:textId="77777777" w:rsidTr="00A629CF">
        <w:tc>
          <w:tcPr>
            <w:tcW w:w="9180" w:type="dxa"/>
          </w:tcPr>
          <w:p w14:paraId="5D28FA0F" w14:textId="77777777" w:rsidR="00462774" w:rsidRPr="00F225B8" w:rsidRDefault="0046277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1A89763A" w14:textId="77777777"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6895953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7E349F36" w14:textId="77777777"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42760EEE" w14:textId="43D36A41" w:rsidR="00EA3922" w:rsidRPr="00E56757" w:rsidRDefault="00EA3922" w:rsidP="00EA392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</w:t>
      </w:r>
      <w:r>
        <w:rPr>
          <w:rFonts w:ascii="Arial" w:eastAsia="Times New Roman" w:hAnsi="Arial" w:cs="Arial"/>
          <w:bCs/>
          <w:sz w:val="20"/>
          <w:szCs w:val="20"/>
        </w:rPr>
        <w:t>mento</w:t>
      </w:r>
      <w:r w:rsidRPr="007E514A">
        <w:rPr>
          <w:rFonts w:ascii="Arial" w:eastAsia="Times New Roman" w:hAnsi="Arial" w:cs="Arial"/>
          <w:bCs/>
          <w:sz w:val="20"/>
          <w:szCs w:val="20"/>
        </w:rPr>
        <w:t xml:space="preserve"> junto ao</w:t>
      </w:r>
      <w:r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Pr="000E4BAB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CREA</w:t>
      </w:r>
      <w:r w:rsidR="000E4BAB" w:rsidRPr="000E4BAB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 xml:space="preserve"> ou CFT</w:t>
      </w:r>
      <w:r w:rsidRPr="000E4BAB">
        <w:rPr>
          <w:rFonts w:ascii="Arial" w:eastAsia="Times New Roman" w:hAnsi="Arial" w:cs="Arial"/>
          <w:bCs/>
          <w:color w:val="000000" w:themeColor="text1"/>
          <w:sz w:val="20"/>
          <w:szCs w:val="20"/>
        </w:rPr>
        <w:t>;</w:t>
      </w:r>
    </w:p>
    <w:p w14:paraId="20A01AA7" w14:textId="392B46BE" w:rsidR="00E56757" w:rsidRDefault="00E56757" w:rsidP="00E56757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4C45CB34" w14:textId="77777777" w:rsidR="00E56757" w:rsidRDefault="00E56757" w:rsidP="00E56757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062B3E11" w14:textId="77777777" w:rsidR="00462774" w:rsidRPr="00F225B8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43F8C713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39FA06E2" w14:textId="77777777"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47E6E3EB" w14:textId="77777777" w:rsidR="00462774" w:rsidRPr="00F225B8" w:rsidRDefault="0046277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7FC283B6" w14:textId="77777777" w:rsidR="00462774" w:rsidRDefault="0046277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6443D90C" w14:textId="77777777" w:rsidR="00F57FC7" w:rsidRDefault="00F57FC7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9EA8BFC" w14:textId="77777777" w:rsidR="00517516" w:rsidRDefault="00517516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78CD6233" w14:textId="77777777" w:rsidR="00E56757" w:rsidRDefault="00E56757" w:rsidP="00DE7CAD">
      <w:pPr>
        <w:pStyle w:val="PargrafodaLista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7A3D2E2B" w14:textId="77777777" w:rsidR="00E56757" w:rsidRDefault="00E56757" w:rsidP="00E56757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E56757" w:rsidRPr="00F225B8" w14:paraId="48FC32AD" w14:textId="77777777" w:rsidTr="00A745F3">
        <w:trPr>
          <w:trHeight w:val="412"/>
        </w:trPr>
        <w:tc>
          <w:tcPr>
            <w:tcW w:w="9060" w:type="dxa"/>
            <w:gridSpan w:val="2"/>
            <w:vAlign w:val="center"/>
          </w:tcPr>
          <w:p w14:paraId="18211A57" w14:textId="21F1A29F" w:rsidR="00E56757" w:rsidRPr="00A95A2F" w:rsidRDefault="00E56757" w:rsidP="00A745F3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Auxiliar de topografia I</w:t>
            </w:r>
          </w:p>
        </w:tc>
      </w:tr>
      <w:tr w:rsidR="00E56757" w:rsidRPr="00F225B8" w14:paraId="308098BF" w14:textId="77777777" w:rsidTr="00A745F3">
        <w:trPr>
          <w:trHeight w:val="412"/>
        </w:trPr>
        <w:tc>
          <w:tcPr>
            <w:tcW w:w="2076" w:type="dxa"/>
            <w:vAlign w:val="center"/>
          </w:tcPr>
          <w:p w14:paraId="0E310419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0976E01E" w14:textId="77777777" w:rsidR="00E56757" w:rsidRPr="00A95A2F" w:rsidRDefault="00E56757" w:rsidP="00A745F3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E56757" w:rsidRPr="00F225B8" w14:paraId="7881B8B5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5070938E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9D982F5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491320C0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2397F171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17162EEE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0DE9B1F7" w14:textId="77777777" w:rsidTr="00A745F3">
        <w:trPr>
          <w:trHeight w:val="574"/>
        </w:trPr>
        <w:tc>
          <w:tcPr>
            <w:tcW w:w="2076" w:type="dxa"/>
            <w:vAlign w:val="center"/>
          </w:tcPr>
          <w:p w14:paraId="7DDC39BE" w14:textId="77777777" w:rsidR="00E56757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04A01F9E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216F5519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595D01BB" w14:textId="77777777" w:rsidR="00E56757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60185B31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63672628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472061F2" w14:textId="77777777" w:rsidR="00E56757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405A4DCA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5A8A826D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072FBC54" w14:textId="77777777" w:rsidR="00E56757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 cédula identidade, órgão expedidor e data de expedição</w:t>
            </w:r>
          </w:p>
        </w:tc>
        <w:tc>
          <w:tcPr>
            <w:tcW w:w="6984" w:type="dxa"/>
          </w:tcPr>
          <w:p w14:paraId="4D58964A" w14:textId="77777777" w:rsidR="00E56757" w:rsidRPr="00F225B8" w:rsidRDefault="00E56757" w:rsidP="00A745F3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E56757" w:rsidRPr="00F225B8" w14:paraId="1343528B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0EBA7EDF" w14:textId="77777777" w:rsidR="00E56757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A1DA60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8C264C8" w14:textId="77777777" w:rsidR="00E56757" w:rsidRDefault="00E56757" w:rsidP="00E56757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74A10EAA" w14:textId="77777777" w:rsidR="00E56757" w:rsidRPr="00462774" w:rsidRDefault="00E56757" w:rsidP="00DE7CAD">
      <w:pPr>
        <w:pStyle w:val="PargrafodaLista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>
        <w:rPr>
          <w:rFonts w:ascii="Arial" w:eastAsia="Times New Roman" w:hAnsi="Arial" w:cs="Arial"/>
          <w:b/>
          <w:sz w:val="20"/>
          <w:szCs w:val="24"/>
        </w:rPr>
        <w:t>/</w:t>
      </w:r>
      <w:r w:rsidRPr="00462774">
        <w:rPr>
          <w:rFonts w:ascii="Arial" w:eastAsia="Times New Roman" w:hAnsi="Arial" w:cs="Arial"/>
          <w:b/>
          <w:sz w:val="20"/>
          <w:szCs w:val="24"/>
        </w:rPr>
        <w:t xml:space="preserve">Nível Superior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E56757" w:rsidRPr="00F225B8" w14:paraId="1947939B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61BC90EF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1A11005C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4F0B4988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69F64E0A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91CC055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12568996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7F10B946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3FA0AE96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2D04353C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1CE8F1D9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conclusão</w:t>
            </w:r>
          </w:p>
        </w:tc>
        <w:tc>
          <w:tcPr>
            <w:tcW w:w="7087" w:type="dxa"/>
          </w:tcPr>
          <w:p w14:paraId="2F92C7B5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12051901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157B0768" w14:textId="77777777" w:rsidR="00E56757" w:rsidRPr="009111E9" w:rsidRDefault="00E56757" w:rsidP="00A745F3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2BD7D4A2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689D0025" w14:textId="77777777" w:rsidR="00E56757" w:rsidRDefault="00E56757" w:rsidP="00E56757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A1B81E7" w14:textId="77777777" w:rsidR="00E56757" w:rsidRDefault="00E56757" w:rsidP="00DE7CAD">
      <w:pPr>
        <w:pStyle w:val="PargrafodaLista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3C535B6D" w14:textId="77777777" w:rsidR="00E56757" w:rsidRDefault="00E56757" w:rsidP="00E56757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4E73CA3" w14:textId="37550183" w:rsidR="00E56757" w:rsidRDefault="00E56757" w:rsidP="00E56757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conforme item 5.4.6.</w:t>
      </w:r>
      <w:r w:rsidR="005021F5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3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I)</w:t>
      </w:r>
    </w:p>
    <w:p w14:paraId="160E2377" w14:textId="77777777" w:rsidR="00E56757" w:rsidRPr="00CD4C11" w:rsidRDefault="00E56757" w:rsidP="00E56757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37735570" w14:textId="77777777" w:rsidR="00E56757" w:rsidRPr="00362F93" w:rsidRDefault="00E56757" w:rsidP="00E56757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56757" w:rsidRPr="00F225B8" w14:paraId="42B18D5D" w14:textId="77777777" w:rsidTr="00A745F3">
        <w:trPr>
          <w:trHeight w:val="348"/>
        </w:trPr>
        <w:tc>
          <w:tcPr>
            <w:tcW w:w="9060" w:type="dxa"/>
          </w:tcPr>
          <w:p w14:paraId="5EA16EEB" w14:textId="77777777" w:rsidR="00E56757" w:rsidRDefault="00E56757" w:rsidP="00A745F3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72292747" w14:textId="77777777" w:rsidR="00E56757" w:rsidRPr="009111E9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2FD4BCF0" w14:textId="77777777" w:rsidR="00E56757" w:rsidRPr="00F225B8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0F611DA1" w14:textId="77777777" w:rsidR="00E56757" w:rsidRPr="00F225B8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BBA662F" w14:textId="77777777" w:rsidR="00E56757" w:rsidRPr="00F225B8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8EED17E" w14:textId="77777777" w:rsidR="00E56757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CE7C65C" w14:textId="77777777" w:rsidR="00E56757" w:rsidRPr="00F225B8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E56757" w:rsidRPr="00F225B8" w14:paraId="152D8F2B" w14:textId="77777777" w:rsidTr="00A745F3">
        <w:tc>
          <w:tcPr>
            <w:tcW w:w="9060" w:type="dxa"/>
          </w:tcPr>
          <w:p w14:paraId="30890FBD" w14:textId="77777777" w:rsidR="00E56757" w:rsidRPr="005F4982" w:rsidRDefault="00E56757" w:rsidP="00A745F3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0FDA1F5E" w14:textId="77777777" w:rsidR="00E56757" w:rsidRDefault="00E56757" w:rsidP="00E56757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3DF21C36" w14:textId="77777777" w:rsidR="00E56757" w:rsidRDefault="00E56757" w:rsidP="00E56757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0C310CE7" w14:textId="77777777" w:rsidR="00E56757" w:rsidRPr="00C93332" w:rsidRDefault="00E56757" w:rsidP="00E56757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56757" w:rsidRPr="00F225B8" w14:paraId="3BA5A4E7" w14:textId="77777777" w:rsidTr="00A745F3">
        <w:tc>
          <w:tcPr>
            <w:tcW w:w="9180" w:type="dxa"/>
          </w:tcPr>
          <w:p w14:paraId="50C89FC2" w14:textId="77777777" w:rsidR="00E56757" w:rsidRPr="00F225B8" w:rsidRDefault="00E56757" w:rsidP="00A745F3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necessário)</w:t>
            </w:r>
          </w:p>
        </w:tc>
      </w:tr>
    </w:tbl>
    <w:p w14:paraId="5CB3FA13" w14:textId="77777777" w:rsidR="00E56757" w:rsidRDefault="00E56757" w:rsidP="00E56757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7F8D81AA" w14:textId="77777777" w:rsidR="00E56757" w:rsidRDefault="00E56757" w:rsidP="00E56757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72B463FF" w14:textId="77777777" w:rsidR="00E56757" w:rsidRDefault="00E56757" w:rsidP="00E56757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0D6D169D" w14:textId="4EC7269F" w:rsidR="00E56757" w:rsidRPr="00E56757" w:rsidRDefault="00E56757" w:rsidP="00E56757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No mínimo 1 (um) ano de experiência;</w:t>
      </w:r>
    </w:p>
    <w:p w14:paraId="2D094AF2" w14:textId="77777777" w:rsidR="00E56757" w:rsidRDefault="00E56757" w:rsidP="00E56757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588CEB72" w14:textId="77777777" w:rsidR="00E56757" w:rsidRDefault="00E56757" w:rsidP="00E56757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313163D5" w14:textId="77777777" w:rsidR="00E56757" w:rsidRPr="00F225B8" w:rsidRDefault="00E56757" w:rsidP="00DE7CAD">
      <w:pPr>
        <w:pStyle w:val="PargrafodaLista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4ECFC00A" w14:textId="77777777" w:rsidR="00E56757" w:rsidRPr="00F225B8" w:rsidRDefault="00E56757" w:rsidP="00E5675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13071B6C" w14:textId="77777777" w:rsidR="00E56757" w:rsidRPr="00F225B8" w:rsidRDefault="00E56757" w:rsidP="00E5675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2B3C545" w14:textId="77777777" w:rsidR="00E56757" w:rsidRPr="00F225B8" w:rsidRDefault="00E56757" w:rsidP="00E56757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5A3A30A" w14:textId="77777777" w:rsidR="00E56757" w:rsidRDefault="00E56757" w:rsidP="00E56757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41B2683C" w14:textId="77777777" w:rsidR="00E56757" w:rsidRDefault="00E56757" w:rsidP="00E56757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7455A913" w14:textId="77777777" w:rsidR="00E56757" w:rsidRDefault="00E56757" w:rsidP="00E56757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14:paraId="6A96FE4A" w14:textId="3DA649E7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7539121B" w14:textId="77777777" w:rsidR="00E56757" w:rsidRDefault="00E56757" w:rsidP="00DE7CAD">
      <w:pPr>
        <w:pStyle w:val="PargrafodaLista"/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97887DA" w14:textId="77777777" w:rsidR="00E56757" w:rsidRDefault="00E56757" w:rsidP="00E56757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E56757" w:rsidRPr="00F225B8" w14:paraId="7D891EA2" w14:textId="77777777" w:rsidTr="00A745F3">
        <w:trPr>
          <w:trHeight w:val="412"/>
        </w:trPr>
        <w:tc>
          <w:tcPr>
            <w:tcW w:w="9060" w:type="dxa"/>
            <w:gridSpan w:val="2"/>
            <w:vAlign w:val="center"/>
          </w:tcPr>
          <w:p w14:paraId="10007B5B" w14:textId="0A16D45F" w:rsidR="00E56757" w:rsidRPr="00A95A2F" w:rsidRDefault="00E56757" w:rsidP="00A745F3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/>
              </w:rPr>
              <w:t>Auxiliar de topografia I</w:t>
            </w:r>
            <w:r w:rsidR="00DE7CAD">
              <w:rPr>
                <w:rFonts w:ascii="Arial" w:eastAsia="Times New Roman" w:hAnsi="Arial" w:cs="Arial"/>
                <w:b/>
              </w:rPr>
              <w:t>I</w:t>
            </w:r>
          </w:p>
        </w:tc>
      </w:tr>
      <w:tr w:rsidR="00E56757" w:rsidRPr="00F225B8" w14:paraId="22F83313" w14:textId="77777777" w:rsidTr="00A745F3">
        <w:trPr>
          <w:trHeight w:val="412"/>
        </w:trPr>
        <w:tc>
          <w:tcPr>
            <w:tcW w:w="2076" w:type="dxa"/>
            <w:vAlign w:val="center"/>
          </w:tcPr>
          <w:p w14:paraId="10691F1F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2BDB9BE4" w14:textId="77777777" w:rsidR="00E56757" w:rsidRPr="00A95A2F" w:rsidRDefault="00E56757" w:rsidP="00A745F3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E56757" w:rsidRPr="00F225B8" w14:paraId="65A92DBC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26CC310D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2828EB3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7515190D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264C74CB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5E296503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230B8AA7" w14:textId="77777777" w:rsidTr="00A745F3">
        <w:trPr>
          <w:trHeight w:val="574"/>
        </w:trPr>
        <w:tc>
          <w:tcPr>
            <w:tcW w:w="2076" w:type="dxa"/>
            <w:vAlign w:val="center"/>
          </w:tcPr>
          <w:p w14:paraId="456EF651" w14:textId="77777777" w:rsidR="00E56757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4CEC5F29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492EEC67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0CD2EB95" w14:textId="77777777" w:rsidR="00E56757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12A46E7A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5EACC5FC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282FFA18" w14:textId="77777777" w:rsidR="00E56757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39A39EB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07045A0D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253437AE" w14:textId="77777777" w:rsidR="00E56757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 cédula identidade, órgão expedidor e data de expedição</w:t>
            </w:r>
          </w:p>
        </w:tc>
        <w:tc>
          <w:tcPr>
            <w:tcW w:w="6984" w:type="dxa"/>
          </w:tcPr>
          <w:p w14:paraId="5F48CD99" w14:textId="77777777" w:rsidR="00E56757" w:rsidRPr="00F225B8" w:rsidRDefault="00E56757" w:rsidP="00A745F3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E56757" w:rsidRPr="00F225B8" w14:paraId="5C8E030E" w14:textId="77777777" w:rsidTr="00A745F3">
        <w:trPr>
          <w:trHeight w:val="417"/>
        </w:trPr>
        <w:tc>
          <w:tcPr>
            <w:tcW w:w="2076" w:type="dxa"/>
            <w:vAlign w:val="center"/>
          </w:tcPr>
          <w:p w14:paraId="4CFF54AD" w14:textId="77777777" w:rsidR="00E56757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7A605446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F181337" w14:textId="77777777" w:rsidR="00E56757" w:rsidRDefault="00E56757" w:rsidP="00E56757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9A60ABB" w14:textId="77777777" w:rsidR="00E56757" w:rsidRPr="00462774" w:rsidRDefault="00E56757" w:rsidP="00DE7CAD">
      <w:pPr>
        <w:pStyle w:val="PargrafodaLista"/>
        <w:numPr>
          <w:ilvl w:val="0"/>
          <w:numId w:val="4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>
        <w:rPr>
          <w:rFonts w:ascii="Arial" w:eastAsia="Times New Roman" w:hAnsi="Arial" w:cs="Arial"/>
          <w:b/>
          <w:sz w:val="20"/>
          <w:szCs w:val="24"/>
        </w:rPr>
        <w:t>/</w:t>
      </w:r>
      <w:r w:rsidRPr="00462774">
        <w:rPr>
          <w:rFonts w:ascii="Arial" w:eastAsia="Times New Roman" w:hAnsi="Arial" w:cs="Arial"/>
          <w:b/>
          <w:sz w:val="20"/>
          <w:szCs w:val="24"/>
        </w:rPr>
        <w:t xml:space="preserve">Nível Superior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E56757" w:rsidRPr="00F225B8" w14:paraId="00FB15F2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21F69B66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0CB46E60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0910EEC8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3B8599D0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0F6AA38C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641E5FD4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69A5159E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14:paraId="7D3B399E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6740B509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7C4F248C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conclusão</w:t>
            </w:r>
          </w:p>
        </w:tc>
        <w:tc>
          <w:tcPr>
            <w:tcW w:w="7087" w:type="dxa"/>
          </w:tcPr>
          <w:p w14:paraId="033A1B94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E56757" w:rsidRPr="00F225B8" w14:paraId="65C1A215" w14:textId="77777777" w:rsidTr="00A745F3">
        <w:trPr>
          <w:trHeight w:val="417"/>
        </w:trPr>
        <w:tc>
          <w:tcPr>
            <w:tcW w:w="2093" w:type="dxa"/>
            <w:vAlign w:val="center"/>
          </w:tcPr>
          <w:p w14:paraId="386E03EC" w14:textId="77777777" w:rsidR="00E56757" w:rsidRPr="009111E9" w:rsidRDefault="00E56757" w:rsidP="00A745F3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F99438E" w14:textId="77777777" w:rsidR="00E56757" w:rsidRPr="00F225B8" w:rsidRDefault="00E56757" w:rsidP="00A745F3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5073F770" w14:textId="77777777" w:rsidR="00E56757" w:rsidRDefault="00E56757" w:rsidP="00E56757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0BE86E8A" w14:textId="77777777" w:rsidR="00E56757" w:rsidRDefault="00E56757" w:rsidP="00DE7CAD">
      <w:pPr>
        <w:pStyle w:val="PargrafodaLista"/>
        <w:numPr>
          <w:ilvl w:val="0"/>
          <w:numId w:val="4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14:paraId="6EE5585B" w14:textId="77777777" w:rsidR="00E56757" w:rsidRDefault="00E56757" w:rsidP="00E56757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14:paraId="6F7B8C0C" w14:textId="394CF004" w:rsidR="00E56757" w:rsidRDefault="00E56757" w:rsidP="00E56757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conforme item 5.4.6.</w:t>
      </w:r>
      <w:r w:rsidR="0053712D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3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Anexo I)</w:t>
      </w:r>
    </w:p>
    <w:p w14:paraId="71B8A543" w14:textId="77777777" w:rsidR="00E56757" w:rsidRPr="00CD4C11" w:rsidRDefault="00E56757" w:rsidP="00E56757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53A8F3C0" w14:textId="77777777" w:rsidR="00E56757" w:rsidRPr="00362F93" w:rsidRDefault="00E56757" w:rsidP="00E56757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56757" w:rsidRPr="00F225B8" w14:paraId="3B79FAAF" w14:textId="77777777" w:rsidTr="00A745F3">
        <w:trPr>
          <w:trHeight w:val="348"/>
        </w:trPr>
        <w:tc>
          <w:tcPr>
            <w:tcW w:w="9060" w:type="dxa"/>
          </w:tcPr>
          <w:p w14:paraId="139BE2B2" w14:textId="77777777" w:rsidR="00E56757" w:rsidRDefault="00E56757" w:rsidP="00A745F3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E548740" w14:textId="77777777" w:rsidR="00E56757" w:rsidRPr="009111E9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14:paraId="6BD5921E" w14:textId="77777777" w:rsidR="00E56757" w:rsidRPr="00F225B8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7B536A01" w14:textId="77777777" w:rsidR="00E56757" w:rsidRPr="00F225B8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4A1691C9" w14:textId="77777777" w:rsidR="00E56757" w:rsidRPr="00F225B8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5EE3BBBC" w14:textId="77777777" w:rsidR="00E56757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61A614D4" w14:textId="77777777" w:rsidR="00E56757" w:rsidRPr="00F225B8" w:rsidRDefault="00E56757" w:rsidP="00A745F3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E56757" w:rsidRPr="00F225B8" w14:paraId="08DFE30F" w14:textId="77777777" w:rsidTr="00A745F3">
        <w:tc>
          <w:tcPr>
            <w:tcW w:w="9060" w:type="dxa"/>
          </w:tcPr>
          <w:p w14:paraId="5192D41B" w14:textId="77777777" w:rsidR="00E56757" w:rsidRPr="005F4982" w:rsidRDefault="00E56757" w:rsidP="00A745F3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1016625C" w14:textId="77777777" w:rsidR="00E56757" w:rsidRDefault="00E56757" w:rsidP="00E56757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5C827D5" w14:textId="77777777" w:rsidR="00E56757" w:rsidRDefault="00E56757" w:rsidP="00E56757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2AACEA00" w14:textId="77777777" w:rsidR="00E56757" w:rsidRPr="00C93332" w:rsidRDefault="00E56757" w:rsidP="00E56757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E56757" w:rsidRPr="00F225B8" w14:paraId="15EA2BEC" w14:textId="77777777" w:rsidTr="00A745F3">
        <w:tc>
          <w:tcPr>
            <w:tcW w:w="9180" w:type="dxa"/>
          </w:tcPr>
          <w:p w14:paraId="4699D0C0" w14:textId="77777777" w:rsidR="00E56757" w:rsidRPr="00F225B8" w:rsidRDefault="00E56757" w:rsidP="00A745F3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necessário)</w:t>
            </w:r>
          </w:p>
        </w:tc>
      </w:tr>
    </w:tbl>
    <w:p w14:paraId="53A3ABDD" w14:textId="77777777" w:rsidR="00E56757" w:rsidRDefault="00E56757" w:rsidP="00E56757">
      <w:pPr>
        <w:jc w:val="both"/>
        <w:rPr>
          <w:rFonts w:ascii="Arial" w:eastAsia="Times New Roman" w:hAnsi="Arial" w:cs="Arial"/>
          <w:sz w:val="20"/>
          <w:szCs w:val="24"/>
        </w:rPr>
      </w:pPr>
    </w:p>
    <w:p w14:paraId="490520CA" w14:textId="77777777" w:rsidR="00E56757" w:rsidRDefault="00E56757" w:rsidP="00E56757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14:paraId="64C7C79D" w14:textId="77777777" w:rsidR="00E56757" w:rsidRDefault="00E56757" w:rsidP="00E56757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14:paraId="5F41B0E5" w14:textId="77777777" w:rsidR="00E56757" w:rsidRPr="00E56757" w:rsidRDefault="00E56757" w:rsidP="00E56757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No mínimo 1 (um) ano de experiência;</w:t>
      </w:r>
    </w:p>
    <w:p w14:paraId="762C1961" w14:textId="77777777" w:rsidR="00E56757" w:rsidRDefault="00E56757" w:rsidP="00E56757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14D6966D" w14:textId="77777777" w:rsidR="00E56757" w:rsidRDefault="00E56757" w:rsidP="00E56757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14:paraId="07559490" w14:textId="77777777" w:rsidR="00E56757" w:rsidRPr="00F225B8" w:rsidRDefault="00E56757" w:rsidP="00DE7CAD">
      <w:pPr>
        <w:pStyle w:val="PargrafodaLista"/>
        <w:numPr>
          <w:ilvl w:val="0"/>
          <w:numId w:val="40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14:paraId="79311E4B" w14:textId="77777777" w:rsidR="00E56757" w:rsidRPr="00F225B8" w:rsidRDefault="00E56757" w:rsidP="00E5675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6C64161C" w14:textId="77777777" w:rsidR="00E56757" w:rsidRPr="00F225B8" w:rsidRDefault="00E56757" w:rsidP="00E56757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6B11B8B" w14:textId="77777777" w:rsidR="00E56757" w:rsidRPr="00F225B8" w:rsidRDefault="00E56757" w:rsidP="00E56757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637A8893" w14:textId="77777777" w:rsidR="00E56757" w:rsidRDefault="00E56757" w:rsidP="00E56757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6ED64A83" w14:textId="77777777" w:rsidR="00E56757" w:rsidRDefault="00E56757" w:rsidP="00E56757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2F6E07C6" w14:textId="2B2CFD24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77F8091E" w14:textId="0182C933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16D6267" w14:textId="2C64B7BA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2EE9234A" w14:textId="40FB9F5E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01DB44D" w14:textId="5E9AB35B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6FDF8B8A" w14:textId="6DF91308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75C1B50" w14:textId="739073D9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7B936FC" w14:textId="677F0B6E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FE66969" w14:textId="15668A95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9DF3AC4" w14:textId="23DE335E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1E655F8A" w14:textId="320EE210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0034ABF" w14:textId="19572714" w:rsidR="00EA3922" w:rsidRDefault="00EA3922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14:paraId="078D9EB7" w14:textId="6869644C" w:rsidR="00EA3922" w:rsidRPr="00525917" w:rsidRDefault="00EA3922" w:rsidP="00525917">
      <w:pPr>
        <w:spacing w:after="0" w:line="240" w:lineRule="auto"/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EA3922" w:rsidRPr="00525917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18037" w14:textId="77777777" w:rsidR="00C4165F" w:rsidRDefault="00C4165F" w:rsidP="00484A7F">
      <w:pPr>
        <w:spacing w:after="0" w:line="240" w:lineRule="auto"/>
      </w:pPr>
      <w:r>
        <w:separator/>
      </w:r>
    </w:p>
  </w:endnote>
  <w:endnote w:type="continuationSeparator" w:id="0">
    <w:p w14:paraId="40241DC7" w14:textId="77777777" w:rsidR="00C4165F" w:rsidRDefault="00C4165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601D9C4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C9333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C9333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000C15B0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01484" w14:textId="77777777" w:rsidR="00C4165F" w:rsidRDefault="00C4165F" w:rsidP="00484A7F">
      <w:pPr>
        <w:spacing w:after="0" w:line="240" w:lineRule="auto"/>
      </w:pPr>
      <w:r>
        <w:separator/>
      </w:r>
    </w:p>
  </w:footnote>
  <w:footnote w:type="continuationSeparator" w:id="0">
    <w:p w14:paraId="7A2A5CB7" w14:textId="77777777" w:rsidR="00C4165F" w:rsidRDefault="00C4165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351A9" w14:textId="034C34D9" w:rsidR="002D357C" w:rsidRPr="00C93332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C93332">
      <w:rPr>
        <w:sz w:val="24"/>
      </w:rPr>
      <w:t xml:space="preserve">Anexo </w:t>
    </w:r>
    <w:r w:rsidR="000132F3" w:rsidRPr="00C93332">
      <w:rPr>
        <w:sz w:val="24"/>
      </w:rPr>
      <w:t>I</w:t>
    </w:r>
    <w:r w:rsidR="001C6AA5">
      <w:rPr>
        <w:sz w:val="24"/>
      </w:rPr>
      <w:t>V</w:t>
    </w:r>
  </w:p>
  <w:p w14:paraId="3A306CAE" w14:textId="77777777"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14:paraId="6EC61019" w14:textId="64BD3439"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EA3922">
      <w:rPr>
        <w:rFonts w:ascii="Arial" w:eastAsia="Times New Roman" w:hAnsi="Arial" w:cs="Arial"/>
        <w:b/>
      </w:rPr>
      <w:t>Técnica</w:t>
    </w:r>
    <w:r w:rsidR="005F4982" w:rsidRPr="00022375">
      <w:rPr>
        <w:rFonts w:ascii="Arial" w:eastAsia="Times New Roman" w:hAnsi="Arial" w:cs="Arial"/>
        <w:b/>
      </w:rPr>
      <w:t xml:space="preserve"> </w:t>
    </w:r>
  </w:p>
  <w:p w14:paraId="3F648B77" w14:textId="77777777"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9027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51E7A"/>
    <w:multiLevelType w:val="hybridMultilevel"/>
    <w:tmpl w:val="D7DA68AA"/>
    <w:lvl w:ilvl="0" w:tplc="EC7C1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A0705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3"/>
  </w:num>
  <w:num w:numId="3">
    <w:abstractNumId w:val="35"/>
  </w:num>
  <w:num w:numId="4">
    <w:abstractNumId w:val="8"/>
  </w:num>
  <w:num w:numId="5">
    <w:abstractNumId w:val="33"/>
  </w:num>
  <w:num w:numId="6">
    <w:abstractNumId w:val="34"/>
  </w:num>
  <w:num w:numId="7">
    <w:abstractNumId w:val="28"/>
  </w:num>
  <w:num w:numId="8">
    <w:abstractNumId w:val="28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14"/>
  </w:num>
  <w:num w:numId="11">
    <w:abstractNumId w:val="7"/>
  </w:num>
  <w:num w:numId="12">
    <w:abstractNumId w:val="10"/>
  </w:num>
  <w:num w:numId="13">
    <w:abstractNumId w:val="1"/>
  </w:num>
  <w:num w:numId="14">
    <w:abstractNumId w:val="27"/>
  </w:num>
  <w:num w:numId="15">
    <w:abstractNumId w:val="30"/>
  </w:num>
  <w:num w:numId="16">
    <w:abstractNumId w:val="23"/>
  </w:num>
  <w:num w:numId="17">
    <w:abstractNumId w:val="26"/>
  </w:num>
  <w:num w:numId="18">
    <w:abstractNumId w:val="0"/>
  </w:num>
  <w:num w:numId="19">
    <w:abstractNumId w:val="18"/>
  </w:num>
  <w:num w:numId="20">
    <w:abstractNumId w:val="24"/>
  </w:num>
  <w:num w:numId="21">
    <w:abstractNumId w:val="9"/>
  </w:num>
  <w:num w:numId="22">
    <w:abstractNumId w:val="37"/>
  </w:num>
  <w:num w:numId="23">
    <w:abstractNumId w:val="32"/>
  </w:num>
  <w:num w:numId="24">
    <w:abstractNumId w:val="29"/>
  </w:num>
  <w:num w:numId="25">
    <w:abstractNumId w:val="38"/>
  </w:num>
  <w:num w:numId="26">
    <w:abstractNumId w:val="19"/>
  </w:num>
  <w:num w:numId="27">
    <w:abstractNumId w:val="3"/>
  </w:num>
  <w:num w:numId="28">
    <w:abstractNumId w:val="11"/>
  </w:num>
  <w:num w:numId="29">
    <w:abstractNumId w:val="16"/>
  </w:num>
  <w:num w:numId="30">
    <w:abstractNumId w:val="22"/>
  </w:num>
  <w:num w:numId="31">
    <w:abstractNumId w:val="36"/>
  </w:num>
  <w:num w:numId="32">
    <w:abstractNumId w:val="21"/>
  </w:num>
  <w:num w:numId="33">
    <w:abstractNumId w:val="12"/>
  </w:num>
  <w:num w:numId="34">
    <w:abstractNumId w:val="6"/>
  </w:num>
  <w:num w:numId="35">
    <w:abstractNumId w:val="20"/>
  </w:num>
  <w:num w:numId="36">
    <w:abstractNumId w:val="25"/>
  </w:num>
  <w:num w:numId="37">
    <w:abstractNumId w:val="31"/>
  </w:num>
  <w:num w:numId="38">
    <w:abstractNumId w:val="15"/>
  </w:num>
  <w:num w:numId="39">
    <w:abstractNumId w:val="2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039FB"/>
    <w:rsid w:val="00012441"/>
    <w:rsid w:val="000132F3"/>
    <w:rsid w:val="00020A52"/>
    <w:rsid w:val="00021E1F"/>
    <w:rsid w:val="00022375"/>
    <w:rsid w:val="000302C2"/>
    <w:rsid w:val="00045B1A"/>
    <w:rsid w:val="00056913"/>
    <w:rsid w:val="00073B1C"/>
    <w:rsid w:val="000C3F42"/>
    <w:rsid w:val="000E4BAB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6AA5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24972"/>
    <w:rsid w:val="003532E2"/>
    <w:rsid w:val="0036235B"/>
    <w:rsid w:val="00362F93"/>
    <w:rsid w:val="00363E97"/>
    <w:rsid w:val="00372514"/>
    <w:rsid w:val="00397DA6"/>
    <w:rsid w:val="003B627D"/>
    <w:rsid w:val="003D7FF1"/>
    <w:rsid w:val="003F2278"/>
    <w:rsid w:val="003F42C4"/>
    <w:rsid w:val="003F664D"/>
    <w:rsid w:val="00410D18"/>
    <w:rsid w:val="004361DB"/>
    <w:rsid w:val="00447345"/>
    <w:rsid w:val="004476BB"/>
    <w:rsid w:val="00460ED4"/>
    <w:rsid w:val="00462774"/>
    <w:rsid w:val="004805CF"/>
    <w:rsid w:val="00481994"/>
    <w:rsid w:val="00484A7F"/>
    <w:rsid w:val="004A4DF0"/>
    <w:rsid w:val="004E7B81"/>
    <w:rsid w:val="004F7DBD"/>
    <w:rsid w:val="00500767"/>
    <w:rsid w:val="005021F5"/>
    <w:rsid w:val="00511EF9"/>
    <w:rsid w:val="00517516"/>
    <w:rsid w:val="00525917"/>
    <w:rsid w:val="0053712D"/>
    <w:rsid w:val="0054340B"/>
    <w:rsid w:val="00545994"/>
    <w:rsid w:val="00545EAA"/>
    <w:rsid w:val="005470F7"/>
    <w:rsid w:val="00566317"/>
    <w:rsid w:val="00582A1F"/>
    <w:rsid w:val="0059700D"/>
    <w:rsid w:val="005A5666"/>
    <w:rsid w:val="005A5740"/>
    <w:rsid w:val="005B1A79"/>
    <w:rsid w:val="005D08EE"/>
    <w:rsid w:val="005F4982"/>
    <w:rsid w:val="00612E54"/>
    <w:rsid w:val="00616BA8"/>
    <w:rsid w:val="006338DE"/>
    <w:rsid w:val="00634012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4932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B1A6D"/>
    <w:rsid w:val="008E5C50"/>
    <w:rsid w:val="008E720B"/>
    <w:rsid w:val="008F2B67"/>
    <w:rsid w:val="008F6FF0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B658E"/>
    <w:rsid w:val="00BC694D"/>
    <w:rsid w:val="00BE35DD"/>
    <w:rsid w:val="00C0425B"/>
    <w:rsid w:val="00C06480"/>
    <w:rsid w:val="00C132FF"/>
    <w:rsid w:val="00C237ED"/>
    <w:rsid w:val="00C4165F"/>
    <w:rsid w:val="00C45E1C"/>
    <w:rsid w:val="00C93332"/>
    <w:rsid w:val="00CB73BF"/>
    <w:rsid w:val="00CD1C60"/>
    <w:rsid w:val="00CD4C11"/>
    <w:rsid w:val="00D008A3"/>
    <w:rsid w:val="00D20B0E"/>
    <w:rsid w:val="00D278E9"/>
    <w:rsid w:val="00D354F6"/>
    <w:rsid w:val="00D461C5"/>
    <w:rsid w:val="00D51C9F"/>
    <w:rsid w:val="00D55CD1"/>
    <w:rsid w:val="00D60C50"/>
    <w:rsid w:val="00D63A39"/>
    <w:rsid w:val="00D672F3"/>
    <w:rsid w:val="00D93B6B"/>
    <w:rsid w:val="00D95FD8"/>
    <w:rsid w:val="00DB7DB7"/>
    <w:rsid w:val="00DE7CAD"/>
    <w:rsid w:val="00DF71D6"/>
    <w:rsid w:val="00E27C99"/>
    <w:rsid w:val="00E40925"/>
    <w:rsid w:val="00E417F8"/>
    <w:rsid w:val="00E424EC"/>
    <w:rsid w:val="00E457AD"/>
    <w:rsid w:val="00E5027A"/>
    <w:rsid w:val="00E56757"/>
    <w:rsid w:val="00E56880"/>
    <w:rsid w:val="00E574DC"/>
    <w:rsid w:val="00E72C5F"/>
    <w:rsid w:val="00E74AB6"/>
    <w:rsid w:val="00E838E2"/>
    <w:rsid w:val="00E85770"/>
    <w:rsid w:val="00E91116"/>
    <w:rsid w:val="00E917F7"/>
    <w:rsid w:val="00E95E1E"/>
    <w:rsid w:val="00E97201"/>
    <w:rsid w:val="00E97524"/>
    <w:rsid w:val="00EA0277"/>
    <w:rsid w:val="00EA3922"/>
    <w:rsid w:val="00EB4B7F"/>
    <w:rsid w:val="00ED268A"/>
    <w:rsid w:val="00ED53EC"/>
    <w:rsid w:val="00ED75D9"/>
    <w:rsid w:val="00EF651F"/>
    <w:rsid w:val="00F029DA"/>
    <w:rsid w:val="00F02C28"/>
    <w:rsid w:val="00F1108C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D2C19"/>
    <w:rsid w:val="00FE323F"/>
    <w:rsid w:val="00FE37FA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0B2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1C1A3-624A-449B-A4C0-A058FAA7A2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54F2B1-9A8D-4145-A504-B00BAF5FB3B7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</ds:schemaRefs>
</ds:datastoreItem>
</file>

<file path=customXml/itemProps3.xml><?xml version="1.0" encoding="utf-8"?>
<ds:datastoreItem xmlns:ds="http://schemas.openxmlformats.org/officeDocument/2006/customXml" ds:itemID="{B6CC1D5F-0B19-4D71-8583-F55052D176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4E47DF-AAA3-4835-8B1C-6DE44581B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12</Pages>
  <Words>1310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Tatiane Tito Rodrigues</cp:lastModifiedBy>
  <cp:revision>31</cp:revision>
  <cp:lastPrinted>2010-12-07T21:35:00Z</cp:lastPrinted>
  <dcterms:created xsi:type="dcterms:W3CDTF">2020-05-12T04:25:00Z</dcterms:created>
  <dcterms:modified xsi:type="dcterms:W3CDTF">2025-10-08T22:27:00Z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71907200</vt:r8>
  </property>
  <property fmtid="{D5CDD505-2E9C-101B-9397-08002B2CF9AE}" pid="4" name="MediaServiceImageTags">
    <vt:lpwstr/>
  </property>
</Properties>
</file>